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23" w:rsidRDefault="00373CAD" w:rsidP="005A5FB5">
      <w:pPr>
        <w:spacing w:line="240" w:lineRule="auto"/>
        <w:jc w:val="center"/>
        <w:rPr>
          <w:rFonts w:ascii="Arial Black" w:hAnsi="Arial Black"/>
          <w:b/>
          <w:noProof/>
          <w:sz w:val="38"/>
        </w:rPr>
      </w:pPr>
      <w:r>
        <w:rPr>
          <w:noProof/>
          <w:lang w:eastAsia="de-CH"/>
        </w:rPr>
        <w:drawing>
          <wp:inline distT="0" distB="0" distL="0" distR="0" wp14:anchorId="7B3EE648" wp14:editId="476E4244">
            <wp:extent cx="5972810" cy="1690370"/>
            <wp:effectExtent l="0" t="0" r="889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6B1F" w:rsidRPr="00597D23">
        <w:rPr>
          <w:rFonts w:ascii="Arial Black" w:hAnsi="Arial Black"/>
          <w:b/>
          <w:noProof/>
          <w:sz w:val="38"/>
        </w:rPr>
        <w:t>schuelertreff.ch</w:t>
      </w:r>
      <w:r w:rsidR="005A5FB5">
        <w:rPr>
          <w:rFonts w:ascii="Arial Black" w:hAnsi="Arial Black"/>
          <w:b/>
          <w:noProof/>
          <w:sz w:val="38"/>
        </w:rPr>
        <w:t xml:space="preserve"> </w:t>
      </w:r>
    </w:p>
    <w:p w:rsidR="002F066A" w:rsidRPr="00597D23" w:rsidRDefault="00136B1F" w:rsidP="005A5FB5">
      <w:pPr>
        <w:spacing w:line="240" w:lineRule="auto"/>
        <w:jc w:val="center"/>
        <w:rPr>
          <w:rFonts w:ascii="Arial Black" w:hAnsi="Arial Black"/>
          <w:b/>
          <w:sz w:val="76"/>
          <w:szCs w:val="44"/>
        </w:rPr>
      </w:pPr>
      <w:r w:rsidRPr="00597D23">
        <w:rPr>
          <w:rFonts w:ascii="Arial Black" w:hAnsi="Arial Black"/>
          <w:b/>
          <w:noProof/>
          <w:sz w:val="38"/>
        </w:rPr>
        <w:t>in der Lützelmurg Bichelsee-Balterswil</w:t>
      </w:r>
    </w:p>
    <w:p w:rsidR="002F066A" w:rsidRDefault="002F066A" w:rsidP="0001360D">
      <w:pPr>
        <w:jc w:val="center"/>
      </w:pPr>
    </w:p>
    <w:p w:rsidR="00136B1F" w:rsidRPr="0066328B" w:rsidRDefault="00136B1F" w:rsidP="00E743FF">
      <w:pPr>
        <w:rPr>
          <w:sz w:val="24"/>
        </w:rPr>
      </w:pPr>
      <w:r w:rsidRPr="0066328B">
        <w:rPr>
          <w:sz w:val="24"/>
        </w:rPr>
        <w:t xml:space="preserve">Wir treffen </w:t>
      </w:r>
      <w:r w:rsidR="008B3C31">
        <w:rPr>
          <w:sz w:val="24"/>
        </w:rPr>
        <w:t>an drei von vier</w:t>
      </w:r>
      <w:r w:rsidRPr="0066328B">
        <w:rPr>
          <w:sz w:val="24"/>
        </w:rPr>
        <w:t xml:space="preserve"> </w:t>
      </w:r>
      <w:r w:rsidR="00373CAD">
        <w:rPr>
          <w:sz w:val="24"/>
        </w:rPr>
        <w:t>Montagen</w:t>
      </w:r>
      <w:r w:rsidRPr="0066328B">
        <w:rPr>
          <w:sz w:val="24"/>
        </w:rPr>
        <w:t xml:space="preserve"> über den Mittag zum </w:t>
      </w:r>
      <w:r w:rsidR="00DA3CAB" w:rsidRPr="0066328B">
        <w:rPr>
          <w:sz w:val="24"/>
        </w:rPr>
        <w:t>fröhlichen Mittagessen (mitgebrachter Lunch)</w:t>
      </w:r>
      <w:r w:rsidR="005F47F3">
        <w:rPr>
          <w:sz w:val="24"/>
        </w:rPr>
        <w:t xml:space="preserve"> </w:t>
      </w:r>
      <w:r w:rsidRPr="0066328B">
        <w:rPr>
          <w:sz w:val="24"/>
        </w:rPr>
        <w:t>und zum Di</w:t>
      </w:r>
      <w:r w:rsidR="00A16AB7">
        <w:rPr>
          <w:sz w:val="24"/>
        </w:rPr>
        <w:t xml:space="preserve">skutieren, Bibellesen und Beten für die Schule, Lehrer und Mitschüler. </w:t>
      </w:r>
      <w:bookmarkStart w:id="0" w:name="_GoBack"/>
      <w:bookmarkEnd w:id="0"/>
      <w:r w:rsidRPr="0066328B">
        <w:rPr>
          <w:sz w:val="24"/>
        </w:rPr>
        <w:t xml:space="preserve"> </w:t>
      </w:r>
    </w:p>
    <w:p w:rsidR="0066328B" w:rsidRDefault="0066328B" w:rsidP="00E743FF">
      <w:pPr>
        <w:rPr>
          <w:sz w:val="24"/>
        </w:rPr>
      </w:pPr>
    </w:p>
    <w:p w:rsidR="00136B1F" w:rsidRPr="0066328B" w:rsidRDefault="00136B1F" w:rsidP="00E743FF">
      <w:pPr>
        <w:rPr>
          <w:sz w:val="24"/>
        </w:rPr>
      </w:pPr>
      <w:r w:rsidRPr="0066328B">
        <w:rPr>
          <w:sz w:val="24"/>
        </w:rPr>
        <w:t>Es kostet nichts und dauert von 12.</w:t>
      </w:r>
      <w:r w:rsidR="0076638F">
        <w:rPr>
          <w:sz w:val="24"/>
        </w:rPr>
        <w:t>0</w:t>
      </w:r>
      <w:r w:rsidR="00373CAD">
        <w:rPr>
          <w:sz w:val="24"/>
        </w:rPr>
        <w:t>0</w:t>
      </w:r>
      <w:r w:rsidRPr="0066328B">
        <w:rPr>
          <w:sz w:val="24"/>
        </w:rPr>
        <w:t xml:space="preserve"> bis 13.</w:t>
      </w:r>
      <w:r w:rsidR="0076638F">
        <w:rPr>
          <w:sz w:val="24"/>
        </w:rPr>
        <w:t>00</w:t>
      </w:r>
      <w:r w:rsidR="00373CAD">
        <w:rPr>
          <w:sz w:val="24"/>
        </w:rPr>
        <w:t xml:space="preserve"> Uhr.</w:t>
      </w:r>
    </w:p>
    <w:p w:rsidR="00136B1F" w:rsidRPr="0066328B" w:rsidRDefault="00136B1F" w:rsidP="00E743FF">
      <w:pPr>
        <w:rPr>
          <w:sz w:val="24"/>
        </w:rPr>
      </w:pPr>
    </w:p>
    <w:p w:rsidR="00DA3CAB" w:rsidRDefault="00136B1F" w:rsidP="00E743FF">
      <w:pPr>
        <w:rPr>
          <w:sz w:val="24"/>
        </w:rPr>
      </w:pPr>
      <w:r w:rsidRPr="0066328B">
        <w:rPr>
          <w:sz w:val="24"/>
        </w:rPr>
        <w:t xml:space="preserve">Der schuelertreff.ch ist nicht von einer Kirche, </w:t>
      </w:r>
      <w:r w:rsidR="00DA3CAB" w:rsidRPr="0066328B">
        <w:rPr>
          <w:sz w:val="24"/>
        </w:rPr>
        <w:t xml:space="preserve">die einzelnen von uns gehen in ganz verschiedene Kirchen oder in gar keine. </w:t>
      </w:r>
    </w:p>
    <w:p w:rsidR="00145A54" w:rsidRDefault="00145A54" w:rsidP="00E743FF">
      <w:pPr>
        <w:rPr>
          <w:sz w:val="24"/>
        </w:rPr>
      </w:pPr>
    </w:p>
    <w:p w:rsidR="005A5FB5" w:rsidRDefault="005A5FB5" w:rsidP="00E743FF">
      <w:pPr>
        <w:rPr>
          <w:sz w:val="24"/>
        </w:rPr>
      </w:pPr>
      <w:r>
        <w:rPr>
          <w:sz w:val="24"/>
        </w:rPr>
        <w:t xml:space="preserve">Du bist jederzeit herzlich willkommen, auch nur für einmal. </w:t>
      </w:r>
    </w:p>
    <w:p w:rsidR="00145A54" w:rsidRPr="00145A54" w:rsidRDefault="00145A54" w:rsidP="00E743FF">
      <w:pPr>
        <w:rPr>
          <w:b/>
          <w:color w:val="FF0000"/>
          <w:sz w:val="24"/>
        </w:rPr>
      </w:pPr>
    </w:p>
    <w:p w:rsidR="00FD246C" w:rsidRPr="0066328B" w:rsidRDefault="00FD246C" w:rsidP="00E743FF">
      <w:pPr>
        <w:rPr>
          <w:sz w:val="24"/>
        </w:rPr>
      </w:pPr>
    </w:p>
    <w:tbl>
      <w:tblPr>
        <w:tblW w:w="1025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767"/>
        <w:gridCol w:w="1760"/>
        <w:gridCol w:w="789"/>
        <w:gridCol w:w="1482"/>
        <w:gridCol w:w="2047"/>
      </w:tblGrid>
      <w:tr w:rsidR="004A28D4" w:rsidRPr="003B1749" w:rsidTr="009C1323">
        <w:tc>
          <w:tcPr>
            <w:tcW w:w="1413" w:type="dxa"/>
            <w:tcBorders>
              <w:bottom w:val="single" w:sz="4" w:space="0" w:color="auto"/>
            </w:tcBorders>
            <w:shd w:val="clear" w:color="auto" w:fill="808080"/>
          </w:tcPr>
          <w:p w:rsidR="004A28D4" w:rsidRPr="003B1749" w:rsidRDefault="004A28D4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3B1749">
              <w:rPr>
                <w:rFonts w:ascii="Arial" w:hAnsi="Arial" w:cs="Arial"/>
                <w:b/>
                <w:color w:val="FFFFFF"/>
                <w:sz w:val="18"/>
                <w:szCs w:val="18"/>
              </w:rPr>
              <w:t>Datum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808080"/>
          </w:tcPr>
          <w:p w:rsidR="004A28D4" w:rsidRPr="003B1749" w:rsidRDefault="004A28D4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3B1749">
              <w:rPr>
                <w:rFonts w:ascii="Arial" w:hAnsi="Arial" w:cs="Arial"/>
                <w:b/>
                <w:color w:val="FFFFFF"/>
                <w:sz w:val="18"/>
                <w:szCs w:val="18"/>
              </w:rPr>
              <w:t>Thema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808080"/>
          </w:tcPr>
          <w:p w:rsidR="004A28D4" w:rsidRPr="003B1749" w:rsidRDefault="004A28D4">
            <w:pPr>
              <w:rPr>
                <w:b/>
                <w:i/>
                <w:color w:val="FFFFFF"/>
                <w:sz w:val="16"/>
              </w:rPr>
            </w:pPr>
            <w:r w:rsidRPr="003B1749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Bibelstelle 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808080"/>
          </w:tcPr>
          <w:p w:rsidR="004A28D4" w:rsidRPr="003B1749" w:rsidRDefault="004A28D4" w:rsidP="00FD246C">
            <w:pPr>
              <w:rPr>
                <w:b/>
                <w:i/>
                <w:color w:val="FFFFFF"/>
                <w:sz w:val="16"/>
              </w:rPr>
            </w:pPr>
            <w:r w:rsidRPr="003B1749">
              <w:rPr>
                <w:b/>
                <w:i/>
                <w:color w:val="FFFFFF"/>
                <w:sz w:val="16"/>
              </w:rPr>
              <w:t>pur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808080"/>
          </w:tcPr>
          <w:p w:rsidR="004A28D4" w:rsidRPr="003B1749" w:rsidRDefault="004A28D4" w:rsidP="00106B88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3B1749">
              <w:rPr>
                <w:rFonts w:ascii="Arial" w:hAnsi="Arial" w:cs="Arial"/>
                <w:b/>
                <w:color w:val="FFFFFF"/>
                <w:sz w:val="18"/>
                <w:szCs w:val="18"/>
              </w:rPr>
              <w:t>Leitung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808080"/>
          </w:tcPr>
          <w:p w:rsidR="004A28D4" w:rsidRPr="003B1749" w:rsidRDefault="00C0701D" w:rsidP="00106B88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3B1749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Zu Gast </w:t>
            </w:r>
            <w:r w:rsidR="00CC508F" w:rsidRPr="003B1749">
              <w:rPr>
                <w:rFonts w:ascii="Arial" w:hAnsi="Arial" w:cs="Arial"/>
                <w:b/>
                <w:color w:val="FFFFFF"/>
                <w:sz w:val="18"/>
                <w:szCs w:val="18"/>
              </w:rPr>
              <w:t>/spezielles</w:t>
            </w:r>
          </w:p>
        </w:tc>
      </w:tr>
      <w:tr w:rsidR="00A91E77" w:rsidRPr="00373CAD" w:rsidTr="009C132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shd w:val="clear" w:color="auto" w:fill="C0C0C0"/>
          </w:tcPr>
          <w:p w:rsidR="00A91E77" w:rsidRPr="00373CAD" w:rsidRDefault="00373CAD" w:rsidP="0035688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bookmarkStart w:id="1" w:name="OLE_LINK3"/>
            <w:r w:rsidRPr="00373CAD">
              <w:rPr>
                <w:rFonts w:ascii="Arial" w:hAnsi="Arial" w:cs="Arial"/>
                <w:b/>
                <w:i/>
                <w:sz w:val="18"/>
                <w:szCs w:val="18"/>
              </w:rPr>
              <w:t>Klassenlager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C0C0C0"/>
          </w:tcPr>
          <w:p w:rsidR="00A91E77" w:rsidRPr="00373CAD" w:rsidRDefault="00A91E77" w:rsidP="0035688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2A782D" w:rsidRPr="003B1749" w:rsidTr="009C132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A782D" w:rsidRPr="003D48F3" w:rsidRDefault="00373CAD" w:rsidP="00E13E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27.8.2012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A782D" w:rsidRPr="003B1749" w:rsidRDefault="00373CAD" w:rsidP="00E13E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Sprichwörter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A782D" w:rsidRPr="003B1749" w:rsidRDefault="00373CAD" w:rsidP="00E13E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Sprüche</w:t>
            </w:r>
            <w:r w:rsidR="00924F9E">
              <w:rPr>
                <w:rFonts w:ascii="Arial" w:hAnsi="Arial" w:cs="Arial"/>
                <w:sz w:val="18"/>
                <w:szCs w:val="18"/>
              </w:rPr>
              <w:t xml:space="preserve"> 14,15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A782D" w:rsidRPr="003B1749" w:rsidRDefault="00924F9E" w:rsidP="00E13E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A782D" w:rsidRPr="003B1749" w:rsidRDefault="00373CAD" w:rsidP="00E13E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Ruedi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A782D" w:rsidRPr="003B1749" w:rsidRDefault="00373CAD" w:rsidP="00E13E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Ruedi</w:t>
            </w:r>
          </w:p>
        </w:tc>
      </w:tr>
      <w:tr w:rsidR="009C1323" w:rsidRPr="003B1749" w:rsidTr="009C1323">
        <w:tc>
          <w:tcPr>
            <w:tcW w:w="1413" w:type="dxa"/>
            <w:shd w:val="clear" w:color="auto" w:fill="FFFFFF" w:themeFill="background1"/>
          </w:tcPr>
          <w:p w:rsidR="00BC333A" w:rsidRPr="003D48F3" w:rsidRDefault="00373CAD" w:rsidP="00373C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3.9.</w:t>
            </w:r>
          </w:p>
        </w:tc>
        <w:tc>
          <w:tcPr>
            <w:tcW w:w="2767" w:type="dxa"/>
            <w:shd w:val="clear" w:color="auto" w:fill="FFFFFF" w:themeFill="background1"/>
          </w:tcPr>
          <w:p w:rsidR="00BC333A" w:rsidRPr="003B1749" w:rsidRDefault="00924F9E" w:rsidP="00343F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Gottes Tagebuch für dich</w:t>
            </w:r>
          </w:p>
        </w:tc>
        <w:tc>
          <w:tcPr>
            <w:tcW w:w="1760" w:type="dxa"/>
            <w:shd w:val="clear" w:color="auto" w:fill="FFFFFF" w:themeFill="background1"/>
          </w:tcPr>
          <w:p w:rsidR="00BC333A" w:rsidRPr="003B1749" w:rsidRDefault="00924F9E" w:rsidP="00343F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2.Tim. 3,14-17</w:t>
            </w:r>
          </w:p>
        </w:tc>
        <w:tc>
          <w:tcPr>
            <w:tcW w:w="789" w:type="dxa"/>
            <w:shd w:val="clear" w:color="auto" w:fill="FFFFFF" w:themeFill="background1"/>
          </w:tcPr>
          <w:p w:rsidR="00BC333A" w:rsidRPr="003B1749" w:rsidRDefault="00924F9E" w:rsidP="00343F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482" w:type="dxa"/>
            <w:shd w:val="clear" w:color="auto" w:fill="FFFFFF" w:themeFill="background1"/>
          </w:tcPr>
          <w:p w:rsidR="00BC333A" w:rsidRPr="003B1749" w:rsidRDefault="00C34C93" w:rsidP="00343FD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Desirée</w:t>
            </w:r>
            <w:proofErr w:type="spellEnd"/>
          </w:p>
        </w:tc>
        <w:tc>
          <w:tcPr>
            <w:tcW w:w="2047" w:type="dxa"/>
            <w:shd w:val="clear" w:color="auto" w:fill="FFFFFF" w:themeFill="background1"/>
          </w:tcPr>
          <w:p w:rsidR="00BC333A" w:rsidRPr="003B1749" w:rsidRDefault="00BC333A" w:rsidP="00343F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4F9E" w:rsidRPr="003B1749" w:rsidTr="009C1323">
        <w:tc>
          <w:tcPr>
            <w:tcW w:w="1413" w:type="dxa"/>
            <w:shd w:val="clear" w:color="auto" w:fill="auto"/>
          </w:tcPr>
          <w:p w:rsidR="00924F9E" w:rsidRPr="003D48F3" w:rsidRDefault="00924F9E" w:rsidP="00373C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10.9.</w:t>
            </w:r>
          </w:p>
        </w:tc>
        <w:tc>
          <w:tcPr>
            <w:tcW w:w="2767" w:type="dxa"/>
            <w:shd w:val="clear" w:color="auto" w:fill="auto"/>
          </w:tcPr>
          <w:p w:rsidR="00924F9E" w:rsidRPr="003B1749" w:rsidRDefault="00924F9E" w:rsidP="004A7D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Das schwarze Schaf</w:t>
            </w:r>
          </w:p>
        </w:tc>
        <w:tc>
          <w:tcPr>
            <w:tcW w:w="1760" w:type="dxa"/>
            <w:shd w:val="clear" w:color="auto" w:fill="auto"/>
          </w:tcPr>
          <w:p w:rsidR="00924F9E" w:rsidRPr="003B1749" w:rsidRDefault="00924F9E" w:rsidP="004A7D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Sprüche 14,15</w:t>
            </w:r>
          </w:p>
        </w:tc>
        <w:tc>
          <w:tcPr>
            <w:tcW w:w="789" w:type="dxa"/>
            <w:shd w:val="clear" w:color="auto" w:fill="auto"/>
          </w:tcPr>
          <w:p w:rsidR="00924F9E" w:rsidRPr="003B1749" w:rsidRDefault="00924F9E" w:rsidP="004A7D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482" w:type="dxa"/>
            <w:shd w:val="clear" w:color="auto" w:fill="auto"/>
          </w:tcPr>
          <w:p w:rsidR="00924F9E" w:rsidRPr="003B1749" w:rsidRDefault="00C34C93" w:rsidP="00343FD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Käddy</w:t>
            </w:r>
            <w:proofErr w:type="spellEnd"/>
          </w:p>
        </w:tc>
        <w:tc>
          <w:tcPr>
            <w:tcW w:w="2047" w:type="dxa"/>
            <w:shd w:val="clear" w:color="auto" w:fill="auto"/>
          </w:tcPr>
          <w:p w:rsidR="00924F9E" w:rsidRPr="003B1749" w:rsidRDefault="00924F9E" w:rsidP="00343F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4F9E" w:rsidRPr="00373CAD" w:rsidTr="009C1323">
        <w:tc>
          <w:tcPr>
            <w:tcW w:w="1413" w:type="dxa"/>
            <w:shd w:val="clear" w:color="auto" w:fill="D9D9D9" w:themeFill="background1" w:themeFillShade="D9"/>
          </w:tcPr>
          <w:p w:rsidR="00924F9E" w:rsidRPr="00373CAD" w:rsidRDefault="00924F9E" w:rsidP="004A7D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17.9. </w:t>
            </w:r>
          </w:p>
        </w:tc>
        <w:tc>
          <w:tcPr>
            <w:tcW w:w="2767" w:type="dxa"/>
            <w:shd w:val="clear" w:color="auto" w:fill="D9D9D9" w:themeFill="background1" w:themeFillShade="D9"/>
          </w:tcPr>
          <w:p w:rsidR="00924F9E" w:rsidRPr="00373CAD" w:rsidRDefault="00924F9E" w:rsidP="004A7D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Ausfall, zu Hause essen</w:t>
            </w:r>
          </w:p>
        </w:tc>
        <w:tc>
          <w:tcPr>
            <w:tcW w:w="1760" w:type="dxa"/>
            <w:shd w:val="clear" w:color="auto" w:fill="D9D9D9" w:themeFill="background1" w:themeFillShade="D9"/>
          </w:tcPr>
          <w:p w:rsidR="00924F9E" w:rsidRPr="00373CAD" w:rsidRDefault="00924F9E" w:rsidP="004A7D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D9D9D9" w:themeFill="background1" w:themeFillShade="D9"/>
          </w:tcPr>
          <w:p w:rsidR="00924F9E" w:rsidRPr="00373CAD" w:rsidRDefault="00924F9E" w:rsidP="004A7D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D9D9D9" w:themeFill="background1" w:themeFillShade="D9"/>
          </w:tcPr>
          <w:p w:rsidR="00924F9E" w:rsidRPr="00373CAD" w:rsidRDefault="00924F9E" w:rsidP="004A7D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7" w:type="dxa"/>
            <w:shd w:val="clear" w:color="auto" w:fill="D9D9D9" w:themeFill="background1" w:themeFillShade="D9"/>
          </w:tcPr>
          <w:p w:rsidR="00924F9E" w:rsidRPr="00373CAD" w:rsidRDefault="00924F9E" w:rsidP="004A7D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333A" w:rsidRPr="00373CAD" w:rsidTr="009C1323">
        <w:tc>
          <w:tcPr>
            <w:tcW w:w="1413" w:type="dxa"/>
            <w:shd w:val="clear" w:color="auto" w:fill="FFFFFF" w:themeFill="background1"/>
          </w:tcPr>
          <w:p w:rsidR="00BC333A" w:rsidRPr="00373CAD" w:rsidRDefault="00373CAD" w:rsidP="00373CAD">
            <w:pPr>
              <w:rPr>
                <w:rFonts w:ascii="Arial" w:hAnsi="Arial" w:cs="Arial"/>
                <w:sz w:val="18"/>
                <w:szCs w:val="18"/>
              </w:rPr>
            </w:pPr>
            <w:r w:rsidRPr="00373CAD">
              <w:rPr>
                <w:rFonts w:ascii="Arial" w:hAnsi="Arial" w:cs="Arial"/>
                <w:sz w:val="18"/>
                <w:szCs w:val="18"/>
              </w:rPr>
              <w:t>24.9.</w:t>
            </w:r>
          </w:p>
        </w:tc>
        <w:tc>
          <w:tcPr>
            <w:tcW w:w="2767" w:type="dxa"/>
            <w:shd w:val="clear" w:color="auto" w:fill="FFFFFF" w:themeFill="background1"/>
          </w:tcPr>
          <w:p w:rsidR="00BC333A" w:rsidRPr="00373CAD" w:rsidRDefault="00924F9E" w:rsidP="00343F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Auf die Probe gestellt</w:t>
            </w:r>
          </w:p>
        </w:tc>
        <w:tc>
          <w:tcPr>
            <w:tcW w:w="1760" w:type="dxa"/>
            <w:shd w:val="clear" w:color="auto" w:fill="FFFFFF" w:themeFill="background1"/>
          </w:tcPr>
          <w:p w:rsidR="00BC333A" w:rsidRPr="00373CAD" w:rsidRDefault="00924F9E" w:rsidP="00343F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1.Mose 44,1-24</w:t>
            </w:r>
          </w:p>
        </w:tc>
        <w:tc>
          <w:tcPr>
            <w:tcW w:w="789" w:type="dxa"/>
            <w:shd w:val="clear" w:color="auto" w:fill="FFFFFF" w:themeFill="background1"/>
          </w:tcPr>
          <w:p w:rsidR="00BC333A" w:rsidRPr="00373CAD" w:rsidRDefault="00924F9E" w:rsidP="00343F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2" w:type="dxa"/>
            <w:shd w:val="clear" w:color="auto" w:fill="FFFFFF" w:themeFill="background1"/>
          </w:tcPr>
          <w:p w:rsidR="00BC333A" w:rsidRPr="00373CAD" w:rsidRDefault="00C34C93" w:rsidP="00343F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Matthias</w:t>
            </w:r>
          </w:p>
        </w:tc>
        <w:tc>
          <w:tcPr>
            <w:tcW w:w="2047" w:type="dxa"/>
            <w:shd w:val="clear" w:color="auto" w:fill="FFFFFF" w:themeFill="background1"/>
          </w:tcPr>
          <w:p w:rsidR="00BC333A" w:rsidRPr="00373CAD" w:rsidRDefault="00BC333A" w:rsidP="00343F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CAD" w:rsidRPr="003B1749" w:rsidTr="009C1323">
        <w:tc>
          <w:tcPr>
            <w:tcW w:w="1413" w:type="dxa"/>
            <w:shd w:val="clear" w:color="auto" w:fill="FFFFFF" w:themeFill="background1"/>
          </w:tcPr>
          <w:p w:rsidR="00373CAD" w:rsidRPr="003D48F3" w:rsidRDefault="009C1323" w:rsidP="00B118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  <w:tc>
          <w:tcPr>
            <w:tcW w:w="2767" w:type="dxa"/>
            <w:shd w:val="clear" w:color="auto" w:fill="FFFFFF" w:themeFill="background1"/>
          </w:tcPr>
          <w:p w:rsidR="00373CAD" w:rsidRPr="003B1749" w:rsidRDefault="009C1323" w:rsidP="00B118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Gib 100 Prozent</w:t>
            </w:r>
          </w:p>
        </w:tc>
        <w:tc>
          <w:tcPr>
            <w:tcW w:w="1760" w:type="dxa"/>
            <w:shd w:val="clear" w:color="auto" w:fill="FFFFFF" w:themeFill="background1"/>
          </w:tcPr>
          <w:p w:rsidR="00373CAD" w:rsidRPr="003B1749" w:rsidRDefault="009C1323" w:rsidP="00B118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1.Mose 48, 12-22</w:t>
            </w:r>
          </w:p>
        </w:tc>
        <w:tc>
          <w:tcPr>
            <w:tcW w:w="789" w:type="dxa"/>
            <w:shd w:val="clear" w:color="auto" w:fill="FFFFFF" w:themeFill="background1"/>
          </w:tcPr>
          <w:p w:rsidR="00373CAD" w:rsidRPr="003B1749" w:rsidRDefault="009C1323" w:rsidP="00B118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2" w:type="dxa"/>
            <w:shd w:val="clear" w:color="auto" w:fill="FFFFFF" w:themeFill="background1"/>
          </w:tcPr>
          <w:p w:rsidR="00373CAD" w:rsidRPr="003B1749" w:rsidRDefault="00C34C93" w:rsidP="00B1185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Käddy</w:t>
            </w:r>
            <w:proofErr w:type="spellEnd"/>
          </w:p>
        </w:tc>
        <w:tc>
          <w:tcPr>
            <w:tcW w:w="2047" w:type="dxa"/>
            <w:shd w:val="clear" w:color="auto" w:fill="FFFFFF" w:themeFill="background1"/>
          </w:tcPr>
          <w:p w:rsidR="00373CAD" w:rsidRPr="003B1749" w:rsidRDefault="00924F9E" w:rsidP="00B118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Kündigs weg</w:t>
            </w:r>
          </w:p>
        </w:tc>
      </w:tr>
      <w:tr w:rsidR="00E219A8" w:rsidRPr="00373CAD" w:rsidTr="009C1323">
        <w:tc>
          <w:tcPr>
            <w:tcW w:w="1413" w:type="dxa"/>
            <w:shd w:val="clear" w:color="auto" w:fill="A6A6A6" w:themeFill="background1" w:themeFillShade="A6"/>
          </w:tcPr>
          <w:p w:rsidR="00E219A8" w:rsidRPr="00373CAD" w:rsidRDefault="00373CAD" w:rsidP="001E4EF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73CAD">
              <w:rPr>
                <w:rFonts w:ascii="Arial" w:hAnsi="Arial" w:cs="Arial"/>
                <w:b/>
                <w:i/>
                <w:sz w:val="18"/>
                <w:szCs w:val="18"/>
              </w:rPr>
              <w:t>Herbstferien</w:t>
            </w:r>
          </w:p>
        </w:tc>
        <w:tc>
          <w:tcPr>
            <w:tcW w:w="2767" w:type="dxa"/>
            <w:shd w:val="clear" w:color="auto" w:fill="A6A6A6" w:themeFill="background1" w:themeFillShade="A6"/>
          </w:tcPr>
          <w:p w:rsidR="00E219A8" w:rsidRPr="00373CAD" w:rsidRDefault="00E219A8" w:rsidP="001E4EF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A6A6A6" w:themeFill="background1" w:themeFillShade="A6"/>
          </w:tcPr>
          <w:p w:rsidR="00E219A8" w:rsidRPr="00373CAD" w:rsidRDefault="00E219A8" w:rsidP="001E4EF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A6A6A6" w:themeFill="background1" w:themeFillShade="A6"/>
          </w:tcPr>
          <w:p w:rsidR="00E219A8" w:rsidRPr="00373CAD" w:rsidRDefault="00E219A8" w:rsidP="001E4EF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A6A6A6" w:themeFill="background1" w:themeFillShade="A6"/>
          </w:tcPr>
          <w:p w:rsidR="00E219A8" w:rsidRPr="00373CAD" w:rsidRDefault="00E219A8" w:rsidP="001E4EF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047" w:type="dxa"/>
            <w:shd w:val="clear" w:color="auto" w:fill="A6A6A6" w:themeFill="background1" w:themeFillShade="A6"/>
          </w:tcPr>
          <w:p w:rsidR="00E219A8" w:rsidRPr="00373CAD" w:rsidRDefault="00E219A8" w:rsidP="001E4EF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bookmarkEnd w:id="1"/>
      <w:tr w:rsidR="006F149A" w:rsidRPr="003B1749" w:rsidTr="009C1323">
        <w:tc>
          <w:tcPr>
            <w:tcW w:w="1413" w:type="dxa"/>
            <w:shd w:val="clear" w:color="auto" w:fill="FFFFFF" w:themeFill="background1"/>
          </w:tcPr>
          <w:p w:rsidR="006F149A" w:rsidRPr="003D48F3" w:rsidRDefault="00373CAD" w:rsidP="007E30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22.10.</w:t>
            </w:r>
          </w:p>
        </w:tc>
        <w:tc>
          <w:tcPr>
            <w:tcW w:w="2767" w:type="dxa"/>
            <w:shd w:val="clear" w:color="auto" w:fill="FFFFFF" w:themeFill="background1"/>
          </w:tcPr>
          <w:p w:rsidR="006F149A" w:rsidRPr="003B1749" w:rsidRDefault="009C1323" w:rsidP="007E30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Was ist dein Dosenöffner</w:t>
            </w:r>
          </w:p>
        </w:tc>
        <w:tc>
          <w:tcPr>
            <w:tcW w:w="1760" w:type="dxa"/>
            <w:shd w:val="clear" w:color="auto" w:fill="FFFFFF" w:themeFill="background1"/>
          </w:tcPr>
          <w:p w:rsidR="006F149A" w:rsidRPr="003B1749" w:rsidRDefault="009C1323" w:rsidP="007E30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1.Kön. 22,18-28</w:t>
            </w:r>
          </w:p>
        </w:tc>
        <w:tc>
          <w:tcPr>
            <w:tcW w:w="789" w:type="dxa"/>
            <w:shd w:val="clear" w:color="auto" w:fill="FFFFFF" w:themeFill="background1"/>
          </w:tcPr>
          <w:p w:rsidR="006F149A" w:rsidRPr="003B1749" w:rsidRDefault="009C1323" w:rsidP="007E30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82" w:type="dxa"/>
            <w:shd w:val="clear" w:color="auto" w:fill="FFFFFF" w:themeFill="background1"/>
          </w:tcPr>
          <w:p w:rsidR="006F149A" w:rsidRPr="003B1749" w:rsidRDefault="00C34C93" w:rsidP="007E308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Käddy</w:t>
            </w:r>
            <w:proofErr w:type="spellEnd"/>
          </w:p>
        </w:tc>
        <w:tc>
          <w:tcPr>
            <w:tcW w:w="2047" w:type="dxa"/>
            <w:shd w:val="clear" w:color="auto" w:fill="FFFFFF" w:themeFill="background1"/>
          </w:tcPr>
          <w:p w:rsidR="006F149A" w:rsidRPr="003B1749" w:rsidRDefault="006F149A" w:rsidP="007E30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9A8" w:rsidRPr="009C1323" w:rsidTr="009C1323">
        <w:tc>
          <w:tcPr>
            <w:tcW w:w="1413" w:type="dxa"/>
            <w:shd w:val="clear" w:color="auto" w:fill="auto"/>
          </w:tcPr>
          <w:p w:rsidR="00E219A8" w:rsidRPr="009C1323" w:rsidRDefault="00373CAD" w:rsidP="00343FD2">
            <w:pPr>
              <w:rPr>
                <w:rFonts w:ascii="Arial" w:hAnsi="Arial" w:cs="Arial"/>
                <w:sz w:val="18"/>
                <w:szCs w:val="18"/>
              </w:rPr>
            </w:pPr>
            <w:r w:rsidRPr="009C1323">
              <w:rPr>
                <w:rFonts w:ascii="Arial" w:hAnsi="Arial" w:cs="Arial"/>
                <w:sz w:val="18"/>
                <w:szCs w:val="18"/>
              </w:rPr>
              <w:t>29.10.</w:t>
            </w:r>
          </w:p>
        </w:tc>
        <w:tc>
          <w:tcPr>
            <w:tcW w:w="2767" w:type="dxa"/>
            <w:shd w:val="clear" w:color="auto" w:fill="auto"/>
          </w:tcPr>
          <w:p w:rsidR="00E219A8" w:rsidRPr="009C1323" w:rsidRDefault="009C1323" w:rsidP="00343FD2">
            <w:pPr>
              <w:rPr>
                <w:rFonts w:ascii="Arial" w:hAnsi="Arial" w:cs="Arial"/>
                <w:sz w:val="18"/>
                <w:szCs w:val="18"/>
              </w:rPr>
            </w:pPr>
            <w:r w:rsidRPr="009C1323">
              <w:rPr>
                <w:rFonts w:ascii="Arial" w:hAnsi="Arial" w:cs="Arial"/>
                <w:sz w:val="18"/>
                <w:szCs w:val="18"/>
              </w:rPr>
              <w:t>Einer macht den Unterschied</w:t>
            </w:r>
          </w:p>
        </w:tc>
        <w:tc>
          <w:tcPr>
            <w:tcW w:w="1760" w:type="dxa"/>
            <w:shd w:val="clear" w:color="auto" w:fill="auto"/>
          </w:tcPr>
          <w:p w:rsidR="00E219A8" w:rsidRPr="009C1323" w:rsidRDefault="009C1323" w:rsidP="00343FD2">
            <w:pPr>
              <w:rPr>
                <w:rFonts w:ascii="Arial" w:hAnsi="Arial" w:cs="Arial"/>
                <w:sz w:val="18"/>
                <w:szCs w:val="18"/>
              </w:rPr>
            </w:pPr>
            <w:r w:rsidRPr="009C1323">
              <w:rPr>
                <w:rFonts w:ascii="Arial" w:hAnsi="Arial" w:cs="Arial"/>
                <w:sz w:val="18"/>
                <w:szCs w:val="18"/>
              </w:rPr>
              <w:t>Apg. 9,26-31</w:t>
            </w:r>
          </w:p>
        </w:tc>
        <w:tc>
          <w:tcPr>
            <w:tcW w:w="789" w:type="dxa"/>
            <w:shd w:val="clear" w:color="auto" w:fill="auto"/>
          </w:tcPr>
          <w:p w:rsidR="00E219A8" w:rsidRPr="009C1323" w:rsidRDefault="009C1323" w:rsidP="00343FD2">
            <w:pPr>
              <w:rPr>
                <w:rFonts w:ascii="Arial" w:hAnsi="Arial" w:cs="Arial"/>
                <w:sz w:val="18"/>
                <w:szCs w:val="18"/>
              </w:rPr>
            </w:pPr>
            <w:r w:rsidRPr="009C1323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82" w:type="dxa"/>
            <w:shd w:val="clear" w:color="auto" w:fill="auto"/>
          </w:tcPr>
          <w:p w:rsidR="00E219A8" w:rsidRPr="009C1323" w:rsidRDefault="00C34C93" w:rsidP="00343F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Matthias</w:t>
            </w:r>
          </w:p>
        </w:tc>
        <w:tc>
          <w:tcPr>
            <w:tcW w:w="2047" w:type="dxa"/>
            <w:shd w:val="clear" w:color="auto" w:fill="auto"/>
          </w:tcPr>
          <w:p w:rsidR="00E219A8" w:rsidRPr="009C1323" w:rsidRDefault="00E219A8" w:rsidP="00343F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F9C" w:rsidRPr="00B55F9C" w:rsidTr="009C132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55F9C" w:rsidRPr="003D48F3" w:rsidRDefault="00373CAD" w:rsidP="00343F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55F9C" w:rsidRPr="00B4649A" w:rsidRDefault="009C1323" w:rsidP="00343F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Jeder krieg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Chance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55F9C" w:rsidRPr="00B4649A" w:rsidRDefault="009C1323" w:rsidP="00343F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Apg. 11,1-5.17-18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55F9C" w:rsidRPr="00B4649A" w:rsidRDefault="009C1323" w:rsidP="00343F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55F9C" w:rsidRPr="00DB6F55" w:rsidRDefault="00C34C93" w:rsidP="00343F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Eliane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55F9C" w:rsidRPr="00E219A8" w:rsidRDefault="00B55F9C" w:rsidP="00343F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CAD" w:rsidRPr="003D48F3" w:rsidTr="009C132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373CAD" w:rsidRPr="003D48F3" w:rsidRDefault="00373CAD" w:rsidP="002E15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373CAD" w:rsidRPr="003B1749" w:rsidRDefault="00373CAD" w:rsidP="002E15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Ausfall,  zu Hause essen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373CAD" w:rsidRPr="003B1749" w:rsidRDefault="00373CAD" w:rsidP="002E15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373CAD" w:rsidRPr="003B1749" w:rsidRDefault="00373CAD" w:rsidP="002E15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373CAD" w:rsidRPr="003B1749" w:rsidRDefault="00373CAD" w:rsidP="002E15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373CAD" w:rsidRPr="003B1749" w:rsidRDefault="00373CAD" w:rsidP="002E15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9A8" w:rsidRPr="003B1749" w:rsidTr="009C1323">
        <w:tc>
          <w:tcPr>
            <w:tcW w:w="1413" w:type="dxa"/>
            <w:shd w:val="clear" w:color="auto" w:fill="auto"/>
          </w:tcPr>
          <w:p w:rsidR="00E219A8" w:rsidRPr="003D48F3" w:rsidRDefault="00373CAD" w:rsidP="00343F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19.11.</w:t>
            </w:r>
          </w:p>
        </w:tc>
        <w:tc>
          <w:tcPr>
            <w:tcW w:w="2767" w:type="dxa"/>
            <w:shd w:val="clear" w:color="auto" w:fill="auto"/>
          </w:tcPr>
          <w:p w:rsidR="00E219A8" w:rsidRPr="003D48F3" w:rsidRDefault="009C1323" w:rsidP="00343F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Kluge Ratschläge</w:t>
            </w:r>
          </w:p>
        </w:tc>
        <w:tc>
          <w:tcPr>
            <w:tcW w:w="1760" w:type="dxa"/>
            <w:shd w:val="clear" w:color="auto" w:fill="auto"/>
          </w:tcPr>
          <w:p w:rsidR="00E219A8" w:rsidRPr="003D48F3" w:rsidRDefault="009C1323" w:rsidP="00343F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Hiob 5-6-21</w:t>
            </w:r>
          </w:p>
        </w:tc>
        <w:tc>
          <w:tcPr>
            <w:tcW w:w="789" w:type="dxa"/>
            <w:shd w:val="clear" w:color="auto" w:fill="auto"/>
          </w:tcPr>
          <w:p w:rsidR="00E219A8" w:rsidRPr="003D48F3" w:rsidRDefault="009C1323" w:rsidP="00343F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482" w:type="dxa"/>
            <w:shd w:val="clear" w:color="auto" w:fill="auto"/>
          </w:tcPr>
          <w:p w:rsidR="00E219A8" w:rsidRPr="003D48F3" w:rsidRDefault="00C34C93" w:rsidP="00343F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Fabian ?</w:t>
            </w:r>
          </w:p>
        </w:tc>
        <w:tc>
          <w:tcPr>
            <w:tcW w:w="2047" w:type="dxa"/>
            <w:shd w:val="clear" w:color="auto" w:fill="auto"/>
          </w:tcPr>
          <w:p w:rsidR="00E219A8" w:rsidRPr="003D48F3" w:rsidRDefault="00E219A8" w:rsidP="00343F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6F55" w:rsidRPr="003B1749" w:rsidTr="009C132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B6F55" w:rsidRPr="003D48F3" w:rsidRDefault="00373CAD" w:rsidP="00343F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B6F55" w:rsidRPr="003B1749" w:rsidRDefault="009C1323" w:rsidP="00343FD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Blessed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B6F55" w:rsidRPr="003B1749" w:rsidRDefault="009C1323" w:rsidP="00343F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Hiob 42,10-17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B6F55" w:rsidRPr="003B1749" w:rsidRDefault="009C1323" w:rsidP="00343F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B6F55" w:rsidRPr="003B1749" w:rsidRDefault="00C34C93" w:rsidP="00343F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Sven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B6F55" w:rsidRPr="003B1749" w:rsidRDefault="00DB6F55" w:rsidP="00343F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CAD" w:rsidRPr="003B1749" w:rsidTr="009C132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73CAD" w:rsidRPr="003D48F3" w:rsidRDefault="00373CAD" w:rsidP="00E943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3.12.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73CAD" w:rsidRPr="003B1749" w:rsidRDefault="009C1323" w:rsidP="00E943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Alles verdreht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73CAD" w:rsidRPr="003B1749" w:rsidRDefault="009C1323" w:rsidP="00E943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Jes. 5,20-24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73CAD" w:rsidRPr="003B1749" w:rsidRDefault="009C1323" w:rsidP="00E943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73CAD" w:rsidRPr="003B1749" w:rsidRDefault="00C34C93" w:rsidP="00E943A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Desi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73CAD" w:rsidRPr="003B1749" w:rsidRDefault="00373CAD" w:rsidP="00E943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CAD" w:rsidRPr="003D48F3" w:rsidTr="009C132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373CAD" w:rsidRPr="003D48F3" w:rsidRDefault="00373CAD" w:rsidP="008202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373CAD" w:rsidRPr="003B1749" w:rsidRDefault="00373CAD" w:rsidP="008202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Ausfall,  zu Hause essen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373CAD" w:rsidRPr="003B1749" w:rsidRDefault="00373CAD" w:rsidP="008202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373CAD" w:rsidRPr="003B1749" w:rsidRDefault="00373CAD" w:rsidP="008202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373CAD" w:rsidRPr="003B1749" w:rsidRDefault="00373CAD" w:rsidP="008202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373CAD" w:rsidRPr="003B1749" w:rsidRDefault="00373CAD" w:rsidP="008202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CAD" w:rsidRPr="003B1749" w:rsidTr="009C132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73CAD" w:rsidRPr="003D48F3" w:rsidRDefault="00373CAD" w:rsidP="00481C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73CAD" w:rsidRPr="003B1749" w:rsidRDefault="00373CAD" w:rsidP="00481C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Kleine Weihnachtsfeier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73CAD" w:rsidRPr="003B1749" w:rsidRDefault="00373CAD" w:rsidP="00481C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mit warmem Essen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73CAD" w:rsidRPr="003B1749" w:rsidRDefault="00373CAD" w:rsidP="00481C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73CAD" w:rsidRPr="003B1749" w:rsidRDefault="00C34C93" w:rsidP="00481C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Eli und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Desi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73CAD" w:rsidRPr="003B1749" w:rsidRDefault="00373CAD" w:rsidP="00481C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 der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Kreaschür</w:t>
            </w:r>
            <w:proofErr w:type="spellEnd"/>
          </w:p>
        </w:tc>
      </w:tr>
      <w:tr w:rsidR="00373CAD" w:rsidRPr="00373CAD" w:rsidTr="00373CAD">
        <w:tc>
          <w:tcPr>
            <w:tcW w:w="10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6A6A6" w:themeFill="background1" w:themeFillShade="A6"/>
          </w:tcPr>
          <w:p w:rsidR="00373CAD" w:rsidRPr="00373CAD" w:rsidRDefault="00373CAD" w:rsidP="007E308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73CA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Weihnachtsferien (ev. </w:t>
            </w:r>
            <w:proofErr w:type="spellStart"/>
            <w:r w:rsidRPr="00373CAD">
              <w:rPr>
                <w:rFonts w:ascii="Arial" w:hAnsi="Arial" w:cs="Arial"/>
                <w:b/>
                <w:i/>
                <w:sz w:val="18"/>
                <w:szCs w:val="18"/>
              </w:rPr>
              <w:t>praise</w:t>
            </w:r>
            <w:proofErr w:type="spellEnd"/>
            <w:r w:rsidRPr="00373CA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camp)</w:t>
            </w:r>
          </w:p>
        </w:tc>
      </w:tr>
      <w:tr w:rsidR="003D48F3" w:rsidRPr="00373CAD" w:rsidTr="009C132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D48F3" w:rsidRPr="00924F9E" w:rsidRDefault="00373CAD" w:rsidP="004D65E9">
            <w:pPr>
              <w:rPr>
                <w:rFonts w:ascii="Arial" w:hAnsi="Arial" w:cs="Arial"/>
                <w:sz w:val="18"/>
                <w:szCs w:val="18"/>
              </w:rPr>
            </w:pPr>
            <w:r w:rsidRPr="00924F9E">
              <w:rPr>
                <w:rFonts w:ascii="Arial" w:hAnsi="Arial" w:cs="Arial"/>
                <w:sz w:val="18"/>
                <w:szCs w:val="18"/>
              </w:rPr>
              <w:t>7.1.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D48F3" w:rsidRPr="00373CAD" w:rsidRDefault="003D48F3" w:rsidP="004D65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D48F3" w:rsidRPr="00373CAD" w:rsidRDefault="003D48F3" w:rsidP="004D65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D48F3" w:rsidRPr="00373CAD" w:rsidRDefault="003D48F3" w:rsidP="004D65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D48F3" w:rsidRPr="00373CAD" w:rsidRDefault="003D48F3" w:rsidP="004D65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D48F3" w:rsidRPr="00373CAD" w:rsidRDefault="003D48F3" w:rsidP="004D65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D48F3" w:rsidRPr="003B1749" w:rsidTr="009C132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D48F3" w:rsidRPr="003D48F3" w:rsidRDefault="00373CAD" w:rsidP="004D65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D48F3" w:rsidRPr="003B1749" w:rsidRDefault="003D48F3" w:rsidP="004D65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D48F3" w:rsidRPr="003B1749" w:rsidRDefault="003D48F3" w:rsidP="004D65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D48F3" w:rsidRPr="003B1749" w:rsidRDefault="003D48F3" w:rsidP="004D65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D48F3" w:rsidRPr="003B1749" w:rsidRDefault="003D48F3" w:rsidP="004D65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D48F3" w:rsidRPr="003B1749" w:rsidRDefault="003D48F3" w:rsidP="004D65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CAD" w:rsidRPr="003B1749" w:rsidTr="009C132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373CAD" w:rsidRPr="003D48F3" w:rsidRDefault="00373CAD" w:rsidP="004A7D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21.1.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373CAD" w:rsidRPr="003B1749" w:rsidRDefault="00373CAD" w:rsidP="004A7D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A93" w:rsidRPr="003D48F3" w:rsidTr="009C1323"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dotted" w:sz="4" w:space="0" w:color="auto"/>
              <w:tl2br w:val="nil"/>
              <w:tr2bl w:val="nil"/>
            </w:tcBorders>
            <w:shd w:val="clear" w:color="auto" w:fill="A6A6A6" w:themeFill="background1" w:themeFillShade="A6"/>
          </w:tcPr>
          <w:p w:rsidR="00FE4A93" w:rsidRPr="003D48F3" w:rsidRDefault="00924F9E" w:rsidP="0076304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Sportferien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dotted" w:sz="4" w:space="0" w:color="auto"/>
              <w:bottom w:val="nil"/>
              <w:right w:val="nil"/>
              <w:tl2br w:val="nil"/>
              <w:tr2bl w:val="nil"/>
            </w:tcBorders>
            <w:shd w:val="clear" w:color="auto" w:fill="A6A6A6" w:themeFill="background1" w:themeFillShade="A6"/>
          </w:tcPr>
          <w:p w:rsidR="00FE4A93" w:rsidRPr="003D48F3" w:rsidRDefault="00FE4A93" w:rsidP="0076304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711305" w:rsidRDefault="00711305" w:rsidP="00924F9E">
      <w:pPr>
        <w:rPr>
          <w:noProof/>
          <w:sz w:val="10"/>
        </w:rPr>
      </w:pPr>
    </w:p>
    <w:sectPr w:rsidR="00711305" w:rsidSect="00136B1F">
      <w:pgSz w:w="11906" w:h="16838" w:code="9"/>
      <w:pgMar w:top="1418" w:right="851" w:bottom="851" w:left="900" w:header="567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3" type="#_x0000_t75" style="width:6pt;height:6pt" o:bullet="t">
        <v:imagedata r:id="rId1" o:title="aufzaehlungszeichen"/>
      </v:shape>
    </w:pict>
  </w:numPicBullet>
  <w:numPicBullet w:numPicBulletId="1">
    <w:pict>
      <v:shape id="_x0000_i1134" type="#_x0000_t75" style="width:4.5pt;height:6.75pt" o:bullet="t">
        <v:imagedata r:id="rId2" o:title="arrow"/>
      </v:shape>
    </w:pict>
  </w:numPicBullet>
  <w:numPicBullet w:numPicBulletId="2">
    <w:pict>
      <v:shape id="_x0000_i1135" type="#_x0000_t75" style="width:3in;height:3in" o:bullet="t"/>
    </w:pict>
  </w:numPicBullet>
  <w:numPicBullet w:numPicBulletId="3">
    <w:pict>
      <v:shape id="_x0000_i1136" type="#_x0000_t75" style="width:3in;height:3in" o:bullet="t"/>
    </w:pict>
  </w:numPicBullet>
  <w:abstractNum w:abstractNumId="0">
    <w:nsid w:val="FFFFFF7C"/>
    <w:multiLevelType w:val="singleLevel"/>
    <w:tmpl w:val="D07A7F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7E95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3285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7F26A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7307C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2C0B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6840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4C78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026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8408C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B07A8"/>
    <w:multiLevelType w:val="hybridMultilevel"/>
    <w:tmpl w:val="73945ADA"/>
    <w:lvl w:ilvl="0" w:tplc="58D67CFC">
      <w:numFmt w:val="bullet"/>
      <w:pStyle w:val="Checkboxen"/>
      <w:lvlText w:val="□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color w:val="333333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13281C"/>
    <w:multiLevelType w:val="hybridMultilevel"/>
    <w:tmpl w:val="66625BD0"/>
    <w:lvl w:ilvl="0" w:tplc="1042336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F3CBC"/>
    <w:multiLevelType w:val="hybridMultilevel"/>
    <w:tmpl w:val="01EC189A"/>
    <w:lvl w:ilvl="0" w:tplc="DFB47626">
      <w:numFmt w:val="bullet"/>
      <w:pStyle w:val="Aufzhlung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6A4DD1"/>
    <w:multiLevelType w:val="hybridMultilevel"/>
    <w:tmpl w:val="7D0E2418"/>
    <w:lvl w:ilvl="0" w:tplc="54444910">
      <w:start w:val="1"/>
      <w:numFmt w:val="decimal"/>
      <w:pStyle w:val="AufzhlungZahle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6A"/>
    <w:rsid w:val="0001267D"/>
    <w:rsid w:val="0001360D"/>
    <w:rsid w:val="00067F53"/>
    <w:rsid w:val="00095953"/>
    <w:rsid w:val="000A162D"/>
    <w:rsid w:val="000A57AC"/>
    <w:rsid w:val="000B12C3"/>
    <w:rsid w:val="000D332D"/>
    <w:rsid w:val="00106B88"/>
    <w:rsid w:val="001107C3"/>
    <w:rsid w:val="00110D0B"/>
    <w:rsid w:val="001129F1"/>
    <w:rsid w:val="0012478F"/>
    <w:rsid w:val="00136B1F"/>
    <w:rsid w:val="00145A54"/>
    <w:rsid w:val="0016547B"/>
    <w:rsid w:val="001938A9"/>
    <w:rsid w:val="001E4EF4"/>
    <w:rsid w:val="001E6B78"/>
    <w:rsid w:val="00210989"/>
    <w:rsid w:val="0023368C"/>
    <w:rsid w:val="00243F36"/>
    <w:rsid w:val="0024708C"/>
    <w:rsid w:val="0025543F"/>
    <w:rsid w:val="00262827"/>
    <w:rsid w:val="00280EFE"/>
    <w:rsid w:val="002928E2"/>
    <w:rsid w:val="002A782D"/>
    <w:rsid w:val="002B0D3E"/>
    <w:rsid w:val="002C571F"/>
    <w:rsid w:val="002D4F26"/>
    <w:rsid w:val="002D5D84"/>
    <w:rsid w:val="002E2707"/>
    <w:rsid w:val="002F066A"/>
    <w:rsid w:val="0031113E"/>
    <w:rsid w:val="0032241F"/>
    <w:rsid w:val="00327E9C"/>
    <w:rsid w:val="0035688F"/>
    <w:rsid w:val="003731C2"/>
    <w:rsid w:val="00373CAD"/>
    <w:rsid w:val="00383B9A"/>
    <w:rsid w:val="00384E57"/>
    <w:rsid w:val="003B1749"/>
    <w:rsid w:val="003B3C77"/>
    <w:rsid w:val="003C06E9"/>
    <w:rsid w:val="003C2C4B"/>
    <w:rsid w:val="003C4C21"/>
    <w:rsid w:val="003D48F3"/>
    <w:rsid w:val="004019E4"/>
    <w:rsid w:val="00466EEF"/>
    <w:rsid w:val="0047226C"/>
    <w:rsid w:val="004834BB"/>
    <w:rsid w:val="0049507B"/>
    <w:rsid w:val="004A28D4"/>
    <w:rsid w:val="004A4FA6"/>
    <w:rsid w:val="004D625C"/>
    <w:rsid w:val="00515E8F"/>
    <w:rsid w:val="005333C6"/>
    <w:rsid w:val="005646D9"/>
    <w:rsid w:val="00574DEB"/>
    <w:rsid w:val="00587A49"/>
    <w:rsid w:val="00597D23"/>
    <w:rsid w:val="005A5FB5"/>
    <w:rsid w:val="005D7715"/>
    <w:rsid w:val="005E1C2B"/>
    <w:rsid w:val="005F47F3"/>
    <w:rsid w:val="006170DE"/>
    <w:rsid w:val="00625F0E"/>
    <w:rsid w:val="0066328B"/>
    <w:rsid w:val="00664521"/>
    <w:rsid w:val="00695E65"/>
    <w:rsid w:val="006C15BD"/>
    <w:rsid w:val="006F149A"/>
    <w:rsid w:val="006F6816"/>
    <w:rsid w:val="00706F2A"/>
    <w:rsid w:val="00711305"/>
    <w:rsid w:val="00763427"/>
    <w:rsid w:val="0076638F"/>
    <w:rsid w:val="00767211"/>
    <w:rsid w:val="00770771"/>
    <w:rsid w:val="00795ADD"/>
    <w:rsid w:val="007A2A7C"/>
    <w:rsid w:val="007A756F"/>
    <w:rsid w:val="007D2C70"/>
    <w:rsid w:val="007E2AC7"/>
    <w:rsid w:val="00802EE9"/>
    <w:rsid w:val="008036F4"/>
    <w:rsid w:val="00824834"/>
    <w:rsid w:val="00853095"/>
    <w:rsid w:val="00854015"/>
    <w:rsid w:val="0089256C"/>
    <w:rsid w:val="008A1F9F"/>
    <w:rsid w:val="008A2CD0"/>
    <w:rsid w:val="008B3C31"/>
    <w:rsid w:val="008C156E"/>
    <w:rsid w:val="008D7B7B"/>
    <w:rsid w:val="00924F9E"/>
    <w:rsid w:val="009917A8"/>
    <w:rsid w:val="009C1323"/>
    <w:rsid w:val="009E5B5B"/>
    <w:rsid w:val="00A07DDE"/>
    <w:rsid w:val="00A16AB7"/>
    <w:rsid w:val="00A36FA5"/>
    <w:rsid w:val="00A61EE0"/>
    <w:rsid w:val="00A63460"/>
    <w:rsid w:val="00A75720"/>
    <w:rsid w:val="00A91E77"/>
    <w:rsid w:val="00A9337C"/>
    <w:rsid w:val="00AD3615"/>
    <w:rsid w:val="00AF3A44"/>
    <w:rsid w:val="00B04C84"/>
    <w:rsid w:val="00B2745C"/>
    <w:rsid w:val="00B32ED7"/>
    <w:rsid w:val="00B33F5F"/>
    <w:rsid w:val="00B4649A"/>
    <w:rsid w:val="00B53073"/>
    <w:rsid w:val="00B5309A"/>
    <w:rsid w:val="00B55F9C"/>
    <w:rsid w:val="00B76031"/>
    <w:rsid w:val="00BB12E7"/>
    <w:rsid w:val="00BC333A"/>
    <w:rsid w:val="00BD32C0"/>
    <w:rsid w:val="00C0701D"/>
    <w:rsid w:val="00C34C93"/>
    <w:rsid w:val="00C55DC9"/>
    <w:rsid w:val="00C57DE5"/>
    <w:rsid w:val="00C6601C"/>
    <w:rsid w:val="00C73C6F"/>
    <w:rsid w:val="00C73FC9"/>
    <w:rsid w:val="00C7786B"/>
    <w:rsid w:val="00C825F7"/>
    <w:rsid w:val="00CC508F"/>
    <w:rsid w:val="00CE2215"/>
    <w:rsid w:val="00CE3862"/>
    <w:rsid w:val="00D176C9"/>
    <w:rsid w:val="00D30738"/>
    <w:rsid w:val="00D32E33"/>
    <w:rsid w:val="00D35A38"/>
    <w:rsid w:val="00D4438A"/>
    <w:rsid w:val="00D47DEC"/>
    <w:rsid w:val="00D5795B"/>
    <w:rsid w:val="00D63D05"/>
    <w:rsid w:val="00D95519"/>
    <w:rsid w:val="00DA3CAB"/>
    <w:rsid w:val="00DB6F55"/>
    <w:rsid w:val="00DF4E49"/>
    <w:rsid w:val="00E002B7"/>
    <w:rsid w:val="00E219A8"/>
    <w:rsid w:val="00E25DEF"/>
    <w:rsid w:val="00E743FF"/>
    <w:rsid w:val="00E81E2D"/>
    <w:rsid w:val="00E976E9"/>
    <w:rsid w:val="00EA30BE"/>
    <w:rsid w:val="00F05CBB"/>
    <w:rsid w:val="00F07571"/>
    <w:rsid w:val="00F5418B"/>
    <w:rsid w:val="00F67424"/>
    <w:rsid w:val="00F76C84"/>
    <w:rsid w:val="00F8284D"/>
    <w:rsid w:val="00F93089"/>
    <w:rsid w:val="00FA0128"/>
    <w:rsid w:val="00FD1C66"/>
    <w:rsid w:val="00FD246C"/>
    <w:rsid w:val="00FE4A93"/>
    <w:rsid w:val="00FE72EA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25DEF"/>
    <w:pPr>
      <w:spacing w:line="280" w:lineRule="exact"/>
    </w:pPr>
    <w:rPr>
      <w:rFonts w:ascii="Lucida Sans" w:hAnsi="Lucida Sans"/>
      <w:szCs w:val="24"/>
      <w:lang w:eastAsia="de-DE"/>
    </w:rPr>
  </w:style>
  <w:style w:type="paragraph" w:styleId="berschrift1">
    <w:name w:val="heading 1"/>
    <w:aliases w:val="doktitel"/>
    <w:basedOn w:val="Standard"/>
    <w:next w:val="berschrift2"/>
    <w:qFormat/>
    <w:rsid w:val="00C825F7"/>
    <w:pPr>
      <w:keepNext/>
      <w:spacing w:after="160" w:line="360" w:lineRule="exact"/>
      <w:outlineLvl w:val="0"/>
    </w:pPr>
    <w:rPr>
      <w:rFonts w:cs="Arial"/>
      <w:b/>
      <w:bCs/>
      <w:i/>
      <w:kern w:val="32"/>
      <w:sz w:val="32"/>
      <w:szCs w:val="32"/>
    </w:rPr>
  </w:style>
  <w:style w:type="paragraph" w:styleId="berschrift2">
    <w:name w:val="heading 2"/>
    <w:aliases w:val="absatztitel"/>
    <w:basedOn w:val="Standard"/>
    <w:next w:val="berschrift3"/>
    <w:qFormat/>
    <w:rsid w:val="00C825F7"/>
    <w:pPr>
      <w:keepNext/>
      <w:spacing w:after="160"/>
      <w:outlineLvl w:val="1"/>
    </w:pPr>
    <w:rPr>
      <w:rFonts w:cs="Arial"/>
      <w:b/>
      <w:bCs/>
      <w:i/>
      <w:iCs/>
      <w:sz w:val="26"/>
      <w:szCs w:val="28"/>
    </w:rPr>
  </w:style>
  <w:style w:type="paragraph" w:styleId="berschrift3">
    <w:name w:val="heading 3"/>
    <w:aliases w:val="abschnittstitel"/>
    <w:basedOn w:val="Standard"/>
    <w:next w:val="Standard"/>
    <w:qFormat/>
    <w:rsid w:val="00C825F7"/>
    <w:pPr>
      <w:keepNext/>
      <w:outlineLvl w:val="2"/>
    </w:pPr>
    <w:rPr>
      <w:rFonts w:cs="Arial"/>
      <w:b/>
      <w:bCs/>
      <w:i/>
      <w:szCs w:val="26"/>
    </w:rPr>
  </w:style>
  <w:style w:type="paragraph" w:styleId="berschrift4">
    <w:name w:val="heading 4"/>
    <w:basedOn w:val="Standard"/>
    <w:next w:val="Standard"/>
    <w:qFormat/>
    <w:rsid w:val="00C825F7"/>
    <w:pPr>
      <w:keepNext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C825F7"/>
    <w:p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C825F7"/>
    <w:p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C825F7"/>
    <w:p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C825F7"/>
    <w:p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C825F7"/>
    <w:pPr>
      <w:spacing w:before="24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C825F7"/>
    <w:pPr>
      <w:autoSpaceDE w:val="0"/>
      <w:autoSpaceDN w:val="0"/>
      <w:adjustRightInd w:val="0"/>
      <w:textAlignment w:val="center"/>
    </w:pPr>
    <w:rPr>
      <w:rFonts w:ascii="Lucida Sans" w:hAnsi="Lucida Sans"/>
      <w:color w:val="000000"/>
      <w:szCs w:val="24"/>
      <w:lang w:val="de-DE" w:eastAsia="de-DE"/>
    </w:rPr>
  </w:style>
  <w:style w:type="paragraph" w:customStyle="1" w:styleId="Aufzhlung">
    <w:name w:val="Aufzählung"/>
    <w:basedOn w:val="Standard"/>
    <w:rsid w:val="00C825F7"/>
    <w:pPr>
      <w:numPr>
        <w:numId w:val="1"/>
      </w:numPr>
      <w:tabs>
        <w:tab w:val="clear" w:pos="284"/>
        <w:tab w:val="num" w:pos="360"/>
      </w:tabs>
      <w:ind w:left="170" w:hanging="170"/>
    </w:pPr>
  </w:style>
  <w:style w:type="paragraph" w:customStyle="1" w:styleId="AufzhlungZahlen">
    <w:name w:val="Aufzählung Zahlen"/>
    <w:basedOn w:val="Aufzhlung"/>
    <w:rsid w:val="00C825F7"/>
    <w:pPr>
      <w:numPr>
        <w:numId w:val="2"/>
      </w:numPr>
    </w:pPr>
  </w:style>
  <w:style w:type="paragraph" w:customStyle="1" w:styleId="Checkboxen">
    <w:name w:val="Checkboxen"/>
    <w:basedOn w:val="Aufzhlung"/>
    <w:rsid w:val="00C825F7"/>
    <w:pPr>
      <w:numPr>
        <w:numId w:val="3"/>
      </w:numPr>
    </w:pPr>
  </w:style>
  <w:style w:type="paragraph" w:styleId="Fuzeile">
    <w:name w:val="footer"/>
    <w:basedOn w:val="Standard"/>
    <w:rsid w:val="00C825F7"/>
    <w:pPr>
      <w:tabs>
        <w:tab w:val="center" w:pos="4536"/>
        <w:tab w:val="right" w:pos="9072"/>
      </w:tabs>
      <w:spacing w:line="220" w:lineRule="exact"/>
    </w:pPr>
    <w:rPr>
      <w:sz w:val="16"/>
    </w:rPr>
  </w:style>
  <w:style w:type="paragraph" w:styleId="Kopfzeile">
    <w:name w:val="header"/>
    <w:aliases w:val="kontakt"/>
    <w:basedOn w:val="Standard"/>
    <w:rsid w:val="00C825F7"/>
    <w:pPr>
      <w:tabs>
        <w:tab w:val="center" w:pos="4536"/>
        <w:tab w:val="right" w:pos="9072"/>
      </w:tabs>
      <w:spacing w:line="220" w:lineRule="exact"/>
    </w:pPr>
    <w:rPr>
      <w:position w:val="2"/>
      <w:sz w:val="16"/>
    </w:rPr>
  </w:style>
  <w:style w:type="table" w:customStyle="1" w:styleId="Tabelle1">
    <w:name w:val="Tabelle 1"/>
    <w:basedOn w:val="NormaleTabelle"/>
    <w:rsid w:val="008A2CD0"/>
    <w:pPr>
      <w:spacing w:line="240" w:lineRule="exact"/>
    </w:pPr>
    <w:rPr>
      <w:rFonts w:ascii="Lucida Sans" w:hAnsi="Lucida Sans"/>
      <w:sz w:val="16"/>
    </w:rPr>
    <w:tblPr>
      <w:tblStyleRowBandSize w:val="1"/>
      <w:tblInd w:w="113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08080"/>
      </w:tcPr>
    </w:tblStylePr>
    <w:tblStylePr w:type="firstCol">
      <w:tblPr/>
      <w:tcPr>
        <w:tcBorders>
          <w:top w:val="nil"/>
          <w:left w:val="nil"/>
          <w:bottom w:val="nil"/>
          <w:right w:val="dotted" w:sz="4" w:space="0" w:color="auto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dotted" w:sz="4" w:space="0" w:color="auto"/>
          <w:tl2br w:val="nil"/>
          <w:tr2bl w:val="nil"/>
        </w:tcBorders>
        <w:shd w:val="clear" w:color="auto" w:fill="E6E6E6"/>
      </w:tcPr>
    </w:tblStylePr>
  </w:style>
  <w:style w:type="paragraph" w:styleId="Sprechblasentext">
    <w:name w:val="Balloon Text"/>
    <w:basedOn w:val="Standard"/>
    <w:semiHidden/>
    <w:rsid w:val="002F066A"/>
    <w:rPr>
      <w:rFonts w:ascii="Tahoma" w:hAnsi="Tahoma" w:cs="Tahoma"/>
      <w:sz w:val="16"/>
      <w:szCs w:val="16"/>
    </w:rPr>
  </w:style>
  <w:style w:type="character" w:styleId="Hyperlink">
    <w:name w:val="Hyperlink"/>
    <w:rsid w:val="00695E6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10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25DEF"/>
    <w:pPr>
      <w:spacing w:line="280" w:lineRule="exact"/>
    </w:pPr>
    <w:rPr>
      <w:rFonts w:ascii="Lucida Sans" w:hAnsi="Lucida Sans"/>
      <w:szCs w:val="24"/>
      <w:lang w:eastAsia="de-DE"/>
    </w:rPr>
  </w:style>
  <w:style w:type="paragraph" w:styleId="berschrift1">
    <w:name w:val="heading 1"/>
    <w:aliases w:val="doktitel"/>
    <w:basedOn w:val="Standard"/>
    <w:next w:val="berschrift2"/>
    <w:qFormat/>
    <w:rsid w:val="00C825F7"/>
    <w:pPr>
      <w:keepNext/>
      <w:spacing w:after="160" w:line="360" w:lineRule="exact"/>
      <w:outlineLvl w:val="0"/>
    </w:pPr>
    <w:rPr>
      <w:rFonts w:cs="Arial"/>
      <w:b/>
      <w:bCs/>
      <w:i/>
      <w:kern w:val="32"/>
      <w:sz w:val="32"/>
      <w:szCs w:val="32"/>
    </w:rPr>
  </w:style>
  <w:style w:type="paragraph" w:styleId="berschrift2">
    <w:name w:val="heading 2"/>
    <w:aliases w:val="absatztitel"/>
    <w:basedOn w:val="Standard"/>
    <w:next w:val="berschrift3"/>
    <w:qFormat/>
    <w:rsid w:val="00C825F7"/>
    <w:pPr>
      <w:keepNext/>
      <w:spacing w:after="160"/>
      <w:outlineLvl w:val="1"/>
    </w:pPr>
    <w:rPr>
      <w:rFonts w:cs="Arial"/>
      <w:b/>
      <w:bCs/>
      <w:i/>
      <w:iCs/>
      <w:sz w:val="26"/>
      <w:szCs w:val="28"/>
    </w:rPr>
  </w:style>
  <w:style w:type="paragraph" w:styleId="berschrift3">
    <w:name w:val="heading 3"/>
    <w:aliases w:val="abschnittstitel"/>
    <w:basedOn w:val="Standard"/>
    <w:next w:val="Standard"/>
    <w:qFormat/>
    <w:rsid w:val="00C825F7"/>
    <w:pPr>
      <w:keepNext/>
      <w:outlineLvl w:val="2"/>
    </w:pPr>
    <w:rPr>
      <w:rFonts w:cs="Arial"/>
      <w:b/>
      <w:bCs/>
      <w:i/>
      <w:szCs w:val="26"/>
    </w:rPr>
  </w:style>
  <w:style w:type="paragraph" w:styleId="berschrift4">
    <w:name w:val="heading 4"/>
    <w:basedOn w:val="Standard"/>
    <w:next w:val="Standard"/>
    <w:qFormat/>
    <w:rsid w:val="00C825F7"/>
    <w:pPr>
      <w:keepNext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C825F7"/>
    <w:p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C825F7"/>
    <w:p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C825F7"/>
    <w:p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C825F7"/>
    <w:p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C825F7"/>
    <w:pPr>
      <w:spacing w:before="24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C825F7"/>
    <w:pPr>
      <w:autoSpaceDE w:val="0"/>
      <w:autoSpaceDN w:val="0"/>
      <w:adjustRightInd w:val="0"/>
      <w:textAlignment w:val="center"/>
    </w:pPr>
    <w:rPr>
      <w:rFonts w:ascii="Lucida Sans" w:hAnsi="Lucida Sans"/>
      <w:color w:val="000000"/>
      <w:szCs w:val="24"/>
      <w:lang w:val="de-DE" w:eastAsia="de-DE"/>
    </w:rPr>
  </w:style>
  <w:style w:type="paragraph" w:customStyle="1" w:styleId="Aufzhlung">
    <w:name w:val="Aufzählung"/>
    <w:basedOn w:val="Standard"/>
    <w:rsid w:val="00C825F7"/>
    <w:pPr>
      <w:numPr>
        <w:numId w:val="1"/>
      </w:numPr>
      <w:tabs>
        <w:tab w:val="clear" w:pos="284"/>
        <w:tab w:val="num" w:pos="360"/>
      </w:tabs>
      <w:ind w:left="170" w:hanging="170"/>
    </w:pPr>
  </w:style>
  <w:style w:type="paragraph" w:customStyle="1" w:styleId="AufzhlungZahlen">
    <w:name w:val="Aufzählung Zahlen"/>
    <w:basedOn w:val="Aufzhlung"/>
    <w:rsid w:val="00C825F7"/>
    <w:pPr>
      <w:numPr>
        <w:numId w:val="2"/>
      </w:numPr>
    </w:pPr>
  </w:style>
  <w:style w:type="paragraph" w:customStyle="1" w:styleId="Checkboxen">
    <w:name w:val="Checkboxen"/>
    <w:basedOn w:val="Aufzhlung"/>
    <w:rsid w:val="00C825F7"/>
    <w:pPr>
      <w:numPr>
        <w:numId w:val="3"/>
      </w:numPr>
    </w:pPr>
  </w:style>
  <w:style w:type="paragraph" w:styleId="Fuzeile">
    <w:name w:val="footer"/>
    <w:basedOn w:val="Standard"/>
    <w:rsid w:val="00C825F7"/>
    <w:pPr>
      <w:tabs>
        <w:tab w:val="center" w:pos="4536"/>
        <w:tab w:val="right" w:pos="9072"/>
      </w:tabs>
      <w:spacing w:line="220" w:lineRule="exact"/>
    </w:pPr>
    <w:rPr>
      <w:sz w:val="16"/>
    </w:rPr>
  </w:style>
  <w:style w:type="paragraph" w:styleId="Kopfzeile">
    <w:name w:val="header"/>
    <w:aliases w:val="kontakt"/>
    <w:basedOn w:val="Standard"/>
    <w:rsid w:val="00C825F7"/>
    <w:pPr>
      <w:tabs>
        <w:tab w:val="center" w:pos="4536"/>
        <w:tab w:val="right" w:pos="9072"/>
      </w:tabs>
      <w:spacing w:line="220" w:lineRule="exact"/>
    </w:pPr>
    <w:rPr>
      <w:position w:val="2"/>
      <w:sz w:val="16"/>
    </w:rPr>
  </w:style>
  <w:style w:type="table" w:customStyle="1" w:styleId="Tabelle1">
    <w:name w:val="Tabelle 1"/>
    <w:basedOn w:val="NormaleTabelle"/>
    <w:rsid w:val="008A2CD0"/>
    <w:pPr>
      <w:spacing w:line="240" w:lineRule="exact"/>
    </w:pPr>
    <w:rPr>
      <w:rFonts w:ascii="Lucida Sans" w:hAnsi="Lucida Sans"/>
      <w:sz w:val="16"/>
    </w:rPr>
    <w:tblPr>
      <w:tblStyleRowBandSize w:val="1"/>
      <w:tblInd w:w="113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08080"/>
      </w:tcPr>
    </w:tblStylePr>
    <w:tblStylePr w:type="firstCol">
      <w:tblPr/>
      <w:tcPr>
        <w:tcBorders>
          <w:top w:val="nil"/>
          <w:left w:val="nil"/>
          <w:bottom w:val="nil"/>
          <w:right w:val="dotted" w:sz="4" w:space="0" w:color="auto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dotted" w:sz="4" w:space="0" w:color="auto"/>
          <w:tl2br w:val="nil"/>
          <w:tr2bl w:val="nil"/>
        </w:tcBorders>
        <w:shd w:val="clear" w:color="auto" w:fill="E6E6E6"/>
      </w:tcPr>
    </w:tblStylePr>
  </w:style>
  <w:style w:type="paragraph" w:styleId="Sprechblasentext">
    <w:name w:val="Balloon Text"/>
    <w:basedOn w:val="Standard"/>
    <w:semiHidden/>
    <w:rsid w:val="002F066A"/>
    <w:rPr>
      <w:rFonts w:ascii="Tahoma" w:hAnsi="Tahoma" w:cs="Tahoma"/>
      <w:sz w:val="16"/>
      <w:szCs w:val="16"/>
    </w:rPr>
  </w:style>
  <w:style w:type="character" w:styleId="Hyperlink">
    <w:name w:val="Hyperlink"/>
    <w:rsid w:val="00695E6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10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789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0360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8416">
              <w:marLeft w:val="57"/>
              <w:marRight w:val="57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5033">
                  <w:marLeft w:val="0"/>
                  <w:marRight w:val="34"/>
                  <w:marTop w:val="0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96507">
                      <w:marLeft w:val="0"/>
                      <w:marRight w:val="34"/>
                      <w:marTop w:val="34"/>
                      <w:marBottom w:val="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1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645580">
                      <w:marLeft w:val="0"/>
                      <w:marRight w:val="34"/>
                      <w:marTop w:val="34"/>
                      <w:marBottom w:val="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2489304">
              <w:marLeft w:val="57"/>
              <w:marRight w:val="57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2987">
              <w:marLeft w:val="57"/>
              <w:marRight w:val="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7064">
              <w:marLeft w:val="57"/>
              <w:marRight w:val="57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1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9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$Adresse</vt:lpstr>
    </vt:vector>
  </TitlesOfParts>
  <Company>scripture union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$Adresse</dc:title>
  <dc:creator>Ruedi</dc:creator>
  <cp:lastModifiedBy>Ruedi</cp:lastModifiedBy>
  <cp:revision>18</cp:revision>
  <cp:lastPrinted>2012-08-27T12:07:00Z</cp:lastPrinted>
  <dcterms:created xsi:type="dcterms:W3CDTF">2011-05-04T18:55:00Z</dcterms:created>
  <dcterms:modified xsi:type="dcterms:W3CDTF">2012-08-27T12:19:00Z</dcterms:modified>
</cp:coreProperties>
</file>